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312.749786pt;margin-top:424.768494pt;width:327.45pt;height:49.8pt;mso-position-horizontal-relative:page;mso-position-vertical-relative:page;z-index:1360" coordorigin="6255,8495" coordsize="6549,996">
            <v:line style="position:absolute" from="6789,9434" to="12171,9434" stroked="true" strokeweight="1.3pt" strokecolor="#010202">
              <v:stroke dashstyle="solid"/>
            </v:line>
            <v:shape style="position:absolute;left:6292;top:8499;width:199;height:369" type="#_x0000_t75" stroked="false">
              <v:imagedata r:id="rId5" o:title=""/>
            </v:shape>
            <v:shape style="position:absolute;left:6551;top:8604;width:195;height:264" type="#_x0000_t75" stroked="false">
              <v:imagedata r:id="rId6" o:title=""/>
            </v:shape>
            <v:shape style="position:absolute;left:6803;top:8604;width:195;height:264" type="#_x0000_t75" stroked="false">
              <v:imagedata r:id="rId7" o:title=""/>
            </v:shape>
            <v:shape style="position:absolute;left:7069;top:8604;width:197;height:259" type="#_x0000_t75" stroked="false">
              <v:imagedata r:id="rId8" o:title=""/>
            </v:shape>
            <v:shape style="position:absolute;left:6836;top:8499;width:5967;height:992" type="#_x0000_t75" stroked="false">
              <v:imagedata r:id="rId9" o:title=""/>
            </v:shape>
            <v:shape style="position:absolute;left:9462;top:8495;width:400;height:373" type="#_x0000_t75" stroked="false">
              <v:imagedata r:id="rId10" o:title=""/>
            </v:shape>
            <v:shape style="position:absolute;left:9934;top:8604;width:116;height:259" type="#_x0000_t75" stroked="false">
              <v:imagedata r:id="rId11" o:title=""/>
            </v:shape>
            <v:shape style="position:absolute;left:10210;top:8604;width:116;height:259" type="#_x0000_t75" stroked="false">
              <v:imagedata r:id="rId12" o:title=""/>
            </v:shape>
            <v:shape style="position:absolute;left:10359;top:8604;width:206;height:264" type="#_x0000_t75" stroked="false">
              <v:imagedata r:id="rId13" o:title=""/>
            </v:shape>
            <v:shape style="position:absolute;left:10624;top:8604;width:206;height:264" type="#_x0000_t75" stroked="false">
              <v:imagedata r:id="rId14" o:title=""/>
            </v:shape>
            <v:shape style="position:absolute;left:10902;top:8604;width:350;height:259" type="#_x0000_t75" stroked="false">
              <v:imagedata r:id="rId15" o:title=""/>
            </v:shape>
            <v:shape style="position:absolute;left:6255;top:9124;width:189;height:264" type="#_x0000_t75" stroked="false">
              <v:imagedata r:id="rId16" o:title=""/>
            </v:shape>
            <v:shape style="position:absolute;left:6494;top:9060;width:161;height:328" type="#_x0000_t75" stroked="false">
              <v:imagedata r:id="rId17" o:title=""/>
            </v:shape>
            <w10:wrap type="none"/>
          </v:group>
        </w:pict>
      </w:r>
      <w:r>
        <w:rPr/>
        <w:pict>
          <v:group style="position:absolute;margin-left:134.419601pt;margin-top:363.769287pt;width:69.650pt;height:18.650pt;mso-position-horizontal-relative:page;mso-position-vertical-relative:page;z-index:1384" coordorigin="2688,7275" coordsize="1393,373">
            <v:shape style="position:absolute;left:2688;top:7296;width:257;height:347" type="#_x0000_t75" stroked="false">
              <v:imagedata r:id="rId18" o:title=""/>
            </v:shape>
            <v:shape style="position:absolute;left:2994;top:7275;width:75;height:368" coordorigin="2994,7275" coordsize="75,368" path="m3069,7275l2994,7286,2994,7643,3069,7643,3069,7275xe" filled="true" fillcolor="#010202" stroked="false">
              <v:path arrowok="t"/>
              <v:fill type="solid"/>
            </v:shape>
            <v:shape style="position:absolute;left:3125;top:7384;width:212;height:264" type="#_x0000_t75" stroked="false">
              <v:imagedata r:id="rId19" o:title=""/>
            </v:shape>
            <v:shape style="position:absolute;left:3385;top:7384;width:205;height:264" type="#_x0000_t75" stroked="false">
              <v:imagedata r:id="rId20" o:title=""/>
            </v:shape>
            <v:shape style="position:absolute;left:3642;top:7384;width:187;height:264" type="#_x0000_t75" stroked="false">
              <v:imagedata r:id="rId21" o:title=""/>
            </v:shape>
            <v:shape style="position:absolute;left:3869;top:7384;width:212;height:264" type="#_x0000_t75" stroked="false">
              <v:imagedata r:id="rId19" o:title=""/>
            </v:shape>
            <w10:wrap type="none"/>
          </v:group>
        </w:pict>
      </w:r>
      <w:r>
        <w:rPr/>
        <w:pict>
          <v:group style="position:absolute;margin-left:211.768402pt;margin-top:369.203003pt;width:72.7pt;height:13.2pt;mso-position-horizontal-relative:page;mso-position-vertical-relative:page;z-index:1408" coordorigin="4235,7384" coordsize="1454,264">
            <v:shape style="position:absolute;left:4235;top:7384;width:212;height:264" type="#_x0000_t75" stroked="false">
              <v:imagedata r:id="rId19" o:title=""/>
            </v:shape>
            <v:shape style="position:absolute;left:4503;top:7384;width:223;height:259" type="#_x0000_t75" stroked="false">
              <v:imagedata r:id="rId22" o:title=""/>
            </v:shape>
            <v:shape style="position:absolute;left:4779;top:7384;width:187;height:264" type="#_x0000_t75" stroked="false">
              <v:imagedata r:id="rId23" o:title=""/>
            </v:shape>
            <v:shape style="position:absolute;left:5017;top:7389;width:223;height:259" type="#_x0000_t75" stroked="false">
              <v:imagedata r:id="rId24" o:title=""/>
            </v:shape>
            <v:shape style="position:absolute;left:5309;top:7384;width:380;height:264" type="#_x0000_t75" stroked="false">
              <v:imagedata r:id="rId25" o:title=""/>
            </v:shape>
            <w10:wrap type="none"/>
          </v:group>
        </w:pict>
      </w:r>
      <w:r>
        <w:rPr/>
        <w:pict>
          <v:group style="position:absolute;margin-left:291.560913pt;margin-top:363.769287pt;width:45.4pt;height:18.650pt;mso-position-horizontal-relative:page;mso-position-vertical-relative:page;z-index:1432" coordorigin="5831,7275" coordsize="908,373">
            <v:shape style="position:absolute;left:5831;top:7318;width:167;height:330" type="#_x0000_t75" stroked="false">
              <v:imagedata r:id="rId26" o:title=""/>
            </v:shape>
            <v:shape style="position:absolute;left:6046;top:7275;width:223;height:368" type="#_x0000_t75" stroked="false">
              <v:imagedata r:id="rId27" o:title=""/>
            </v:shape>
            <v:shape style="position:absolute;left:6328;top:7384;width:205;height:264" type="#_x0000_t75" stroked="false">
              <v:imagedata r:id="rId28" o:title=""/>
            </v:shape>
            <v:shape style="position:absolute;left:6571;top:7318;width:167;height:330" type="#_x0000_t75" stroked="false">
              <v:imagedata r:id="rId29" o:title=""/>
            </v:shape>
            <w10:wrap type="none"/>
          </v:group>
        </w:pict>
      </w:r>
      <w:r>
        <w:rPr/>
        <w:pict>
          <v:group style="position:absolute;margin-left:284.552795pt;margin-top:363.76889pt;width:382.05pt;height:44.65pt;mso-position-horizontal-relative:page;mso-position-vertical-relative:page;z-index:1456" coordorigin="5691,7275" coordsize="7641,893">
            <v:shape style="position:absolute;left:6873;top:7389;width:348;height:254" type="#_x0000_t75" stroked="false">
              <v:imagedata r:id="rId30" o:title=""/>
            </v:shape>
            <v:shape style="position:absolute;left:7266;top:7275;width:223;height:368" type="#_x0000_t75" stroked="false">
              <v:imagedata r:id="rId27" o:title=""/>
            </v:shape>
            <v:shape style="position:absolute;left:7556;top:7275;width:5644;height:893" type="#_x0000_t75" stroked="false">
              <v:imagedata r:id="rId31" o:title=""/>
            </v:shape>
            <v:shape style="position:absolute;left:12380;top:7384;width:205;height:264" type="#_x0000_t75" stroked="false">
              <v:imagedata r:id="rId28" o:title=""/>
            </v:shape>
            <v:shape style="position:absolute;left:12650;top:7384;width:223;height:259" type="#_x0000_t75" stroked="false">
              <v:imagedata r:id="rId32" o:title=""/>
            </v:shape>
            <v:shape style="position:absolute;left:12926;top:7275;width:225;height:373" type="#_x0000_t75" stroked="false">
              <v:imagedata r:id="rId33" o:title=""/>
            </v:shape>
            <v:shape style="position:absolute;left:5691;top:7904;width:371;height:259" type="#_x0000_t75" stroked="false">
              <v:imagedata r:id="rId34" o:title=""/>
            </v:shape>
            <v:shape style="position:absolute;left:6120;top:7904;width:205;height:264" type="#_x0000_t75" stroked="false">
              <v:imagedata r:id="rId28" o:title=""/>
            </v:shape>
            <v:shape style="position:absolute;left:6363;top:7838;width:167;height:330" type="#_x0000_t75" stroked="false">
              <v:imagedata r:id="rId29" o:title=""/>
            </v:shape>
            <v:shape style="position:absolute;left:6563;top:7904;width:178;height:264" type="#_x0000_t75" stroked="false">
              <v:imagedata r:id="rId35" o:title=""/>
            </v:shape>
            <v:shape style="position:absolute;left:6792;top:7795;width:223;height:368" type="#_x0000_t75" stroked="false">
              <v:imagedata r:id="rId36" o:title=""/>
            </v:shape>
            <v:shape style="position:absolute;left:7069;top:7904;width:212;height:264" type="#_x0000_t75" stroked="false">
              <v:imagedata r:id="rId37" o:title=""/>
            </v:shape>
            <v:shape style="position:absolute;left:7323;top:7904;width:187;height:264" type="#_x0000_t75" stroked="false">
              <v:imagedata r:id="rId38" o:title=""/>
            </v:shape>
            <v:rect style="position:absolute;left:13256;top:8076;width:75;height:87" filled="true" fillcolor="#010202" stroked="false">
              <v:fill type="solid"/>
            </v:rect>
            <w10:wrap type="none"/>
          </v:group>
        </w:pict>
      </w:r>
      <w:r>
        <w:rPr/>
        <w:pict>
          <v:group style="position:absolute;margin-left:125.411003pt;margin-top:389.76889pt;width:100pt;height:24pt;mso-position-horizontal-relative:page;mso-position-vertical-relative:page;z-index:1480" coordorigin="2508,7795" coordsize="2000,480">
            <v:shape style="position:absolute;left:2508;top:7904;width:225;height:372" type="#_x0000_t75" stroked="false">
              <v:imagedata r:id="rId39" o:title=""/>
            </v:shape>
            <v:shape style="position:absolute;left:2789;top:7904;width:398;height:264" type="#_x0000_t75" stroked="false">
              <v:imagedata r:id="rId40" o:title=""/>
            </v:shape>
            <v:shape style="position:absolute;left:3201;top:7797;width:114;height:473" coordorigin="3202,7798" coordsize="114,473" path="m3316,7798l3241,7798,3241,7878,3316,7878,3316,7798xm3316,7909l3241,7909,3241,8165,3238,8180,3230,8193,3218,8206,3202,8221,3247,8270,3277,8243,3299,8219,3312,8197,3316,8174,3316,7909xe" filled="true" fillcolor="#010202" stroked="false">
              <v:path arrowok="t"/>
              <v:fill type="solid"/>
            </v:shape>
            <v:shape style="position:absolute;left:3369;top:7904;width:212;height:264" type="#_x0000_t75" stroked="false">
              <v:imagedata r:id="rId19" o:title=""/>
            </v:shape>
            <v:shape style="position:absolute;left:3622;top:7838;width:371;height:330" type="#_x0000_t75" stroked="false">
              <v:imagedata r:id="rId41" o:title=""/>
            </v:shape>
            <v:shape style="position:absolute;left:4028;top:7904;width:212;height:264" type="#_x0000_t75" stroked="false">
              <v:imagedata r:id="rId19" o:title=""/>
            </v:shape>
            <v:shape style="position:absolute;left:4282;top:7795;width:225;height:373" type="#_x0000_t75" stroked="false">
              <v:imagedata r:id="rId42" o:title=""/>
            </v:shape>
            <w10:wrap type="none"/>
          </v:group>
        </w:pict>
      </w:r>
      <w:r>
        <w:rPr/>
        <w:pict>
          <v:group style="position:absolute;margin-left:233.126404pt;margin-top:391.901001pt;width:43.45pt;height:16.5pt;mso-position-horizontal-relative:page;mso-position-vertical-relative:page;z-index:1504" coordorigin="4663,7838" coordsize="869,330">
            <v:shape style="position:absolute;left:4662;top:7838;width:167;height:330" type="#_x0000_t75" stroked="false">
              <v:imagedata r:id="rId29" o:title=""/>
            </v:shape>
            <v:shape style="position:absolute;left:4864;top:7904;width:212;height:264" type="#_x0000_t75" stroked="false">
              <v:imagedata r:id="rId19" o:title=""/>
            </v:shape>
            <v:shape style="position:absolute;left:5106;top:7838;width:425;height:330" type="#_x0000_t75" stroked="false">
              <v:imagedata r:id="rId43" o:title=""/>
            </v:shape>
            <w10:wrap type="none"/>
          </v:group>
        </w:pict>
      </w:r>
      <w:r>
        <w:rPr/>
        <w:pict>
          <v:group style="position:absolute;margin-left:185.767303pt;margin-top:451.823303pt;width:34.4pt;height:17.6pt;mso-position-horizontal-relative:page;mso-position-vertical-relative:page;z-index:1528" coordorigin="3715,9036" coordsize="688,352">
            <v:line style="position:absolute" from="3715,9362" to="3910,9362" stroked="true" strokeweight="2pt" strokecolor="#010202">
              <v:stroke dashstyle="solid"/>
            </v:line>
            <v:line style="position:absolute" from="3738,9036" to="3738,9342" stroked="true" strokeweight="2.236pt" strokecolor="#010202">
              <v:stroke dashstyle="solid"/>
            </v:line>
            <v:shape style="position:absolute;left:3959;top:9124;width:195;height:264" type="#_x0000_t75" stroked="false">
              <v:imagedata r:id="rId44" o:title=""/>
            </v:shape>
            <v:shape style="position:absolute;left:4214;top:9124;width:189;height:264" type="#_x0000_t75" stroked="false">
              <v:imagedata r:id="rId45" o:title=""/>
            </v:shape>
            <w10:wrap type="none"/>
          </v:group>
        </w:pict>
      </w:r>
      <w:r>
        <w:rPr/>
        <w:pict>
          <v:group style="position:absolute;margin-left:224.091507pt;margin-top:456.203308pt;width:17.95pt;height:12.95pt;mso-position-horizontal-relative:page;mso-position-vertical-relative:page;z-index:1552" coordorigin="4482,9124" coordsize="359,259">
            <v:shape style="position:absolute;left:4481;top:9124;width:116;height:259" type="#_x0000_t75" stroked="false">
              <v:imagedata r:id="rId46" o:title=""/>
            </v:shape>
            <v:shape style="position:absolute;left:4644;top:9124;width:197;height:259" type="#_x0000_t75" stroked="false">
              <v:imagedata r:id="rId47" o:title=""/>
            </v:shape>
            <w10:wrap type="none"/>
          </v:group>
        </w:pict>
      </w:r>
      <w:r>
        <w:rPr/>
        <w:pict>
          <v:group style="position:absolute;margin-left:251.8582pt;margin-top:456.203308pt;width:31.3pt;height:13.2pt;mso-position-horizontal-relative:page;mso-position-vertical-relative:page;z-index:1576" coordorigin="5037,9124" coordsize="626,264">
            <v:shape style="position:absolute;left:5037;top:9124;width:350;height:259" type="#_x0000_t75" stroked="false">
              <v:imagedata r:id="rId48" o:title=""/>
            </v:shape>
            <v:shape style="position:absolute;left:5456;top:9124;width:206;height:264" type="#_x0000_t75" stroked="false">
              <v:imagedata r:id="rId49" o:title=""/>
            </v:shape>
            <w10:wrap type="none"/>
          </v:group>
        </w:pict>
      </w:r>
      <w:r>
        <w:rPr/>
        <w:pict>
          <v:group style="position:absolute;margin-left:286.724792pt;margin-top:456.203308pt;width:17.3pt;height:13.2pt;mso-position-horizontal-relative:page;mso-position-vertical-relative:page;z-index:1600" coordorigin="5734,9124" coordsize="346,264">
            <v:shape style="position:absolute;left:5734;top:9124;width:116;height:259" type="#_x0000_t75" stroked="false">
              <v:imagedata r:id="rId50" o:title=""/>
            </v:shape>
            <v:shape style="position:absolute;left:5885;top:9124;width:195;height:264" type="#_x0000_t75" stroked="false">
              <v:imagedata r:id="rId44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624" from="711.099976pt,109.220001pt" to="719.099976pt,109.220001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48" from="705.099976pt,95.220001pt" to="705.099976pt,103.220001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72" from="711.099976pt,502.779999pt" to="719.099976pt,502.779999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96" from="705.099976pt,508.779999pt" to="705.099976pt,516.779999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20" from="72.900002pt,502.779999pt" to="80.900002pt,502.779999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44" from="86.900002pt,508.779999pt" to="86.900002pt,516.779999pt" stroked="true" strokeweight=".25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6"/>
        </w:rPr>
      </w:pPr>
    </w:p>
    <w:p>
      <w:pPr>
        <w:pStyle w:val="BodyText"/>
        <w:spacing w:line="166" w:lineRule="exact"/>
        <w:ind w:left="-525"/>
        <w:rPr>
          <w:rFonts w:ascii="Times New Roman"/>
          <w:b w:val="0"/>
          <w:sz w:val="16"/>
        </w:rPr>
      </w:pPr>
      <w:r>
        <w:rPr>
          <w:rFonts w:ascii="Times New Roman"/>
          <w:b w:val="0"/>
          <w:position w:val="-2"/>
          <w:sz w:val="16"/>
        </w:rPr>
        <w:pict>
          <v:group style="width:.25pt;height:8pt;mso-position-horizontal-relative:char;mso-position-vertical-relative:line" coordorigin="0,0" coordsize="5,160">
            <v:line style="position:absolute" from="3,0" to="3,160" stroked="true" strokeweight=".25pt" strokecolor="#000000">
              <v:stroke dashstyle="solid"/>
            </v:line>
          </v:group>
        </w:pict>
      </w:r>
      <w:r>
        <w:rPr>
          <w:rFonts w:ascii="Times New Roman"/>
          <w:b w:val="0"/>
          <w:position w:val="-2"/>
          <w:sz w:val="16"/>
        </w:rPr>
      </w:r>
    </w:p>
    <w:p>
      <w:pPr>
        <w:pStyle w:val="BodyText"/>
        <w:spacing w:before="10"/>
        <w:rPr>
          <w:rFonts w:ascii="Times New Roman"/>
          <w:b w:val="0"/>
          <w:sz w:val="9"/>
        </w:rPr>
      </w:pPr>
    </w:p>
    <w:p>
      <w:pPr>
        <w:pStyle w:val="BodyText"/>
        <w:spacing w:line="20" w:lineRule="exact"/>
        <w:ind w:left="-805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pict>
          <v:group style="width:8pt;height:.25pt;mso-position-horizontal-relative:char;mso-position-vertical-relative:line" coordorigin="0,0" coordsize="160,5">
            <v:line style="position:absolute" from="0,3" to="160,3" stroked="true" strokeweight=".25pt" strokecolor="#000000">
              <v:stroke dashstyle="solid"/>
            </v:line>
          </v:group>
        </w:pict>
      </w:r>
      <w:r>
        <w:rPr>
          <w:rFonts w:ascii="Times New Roman"/>
          <w:b w:val="0"/>
          <w:sz w:val="2"/>
        </w:rPr>
      </w:r>
    </w:p>
    <w:p>
      <w:pPr>
        <w:pStyle w:val="BodyText"/>
        <w:spacing w:before="6"/>
        <w:rPr>
          <w:rFonts w:ascii="Times New Roman"/>
          <w:b w:val="0"/>
          <w:sz w:val="21"/>
        </w:rPr>
      </w:pPr>
    </w:p>
    <w:p>
      <w:pPr>
        <w:pStyle w:val="BodyText"/>
        <w:spacing w:before="60"/>
        <w:ind w:left="526"/>
      </w:pPr>
      <w:r>
        <w:rPr/>
        <w:pict>
          <v:group style="position:absolute;margin-left:165.159103pt;margin-top:69.200111pt;width:104.25pt;height:154.2pt;mso-position-horizontal-relative:page;mso-position-vertical-relative:paragraph;z-index:-976;mso-wrap-distance-left:0;mso-wrap-distance-right:0" coordorigin="3303,1384" coordsize="2085,3084">
            <v:shape style="position:absolute;left:3303;top:1583;width:1865;height:2884" coordorigin="3303,1584" coordsize="1865,2884" path="m5041,1584l3431,1584,3381,1594,3340,1621,3313,1662,3303,1711,3303,4340,3313,4390,3340,4430,3381,4458,3431,4468,5041,4468,5090,4458,5131,4430,5158,4390,5168,4340,5168,1711,5158,1662,5131,1621,5090,1594,5041,1584xe" filled="true" fillcolor="#414142" stroked="false">
              <v:path arrowok="t"/>
              <v:fill type="solid"/>
            </v:shape>
            <v:shape style="position:absolute;left:3448;top:1408;width:1915;height:2931" coordorigin="3449,1409" coordsize="1915,2931" path="m5211,1409l3600,1409,3541,1421,3493,1453,3460,1502,3449,1561,3449,4187,3460,4246,3493,4294,3541,4327,3600,4339,5211,4339,5270,4327,5318,4294,5351,4246,5363,4187,5363,1561,5351,1502,5318,1453,5270,1421,5211,1409xe" filled="true" fillcolor="#221e1f" stroked="false">
              <v:path arrowok="t"/>
              <v:fill type="solid"/>
            </v:shape>
            <v:shape style="position:absolute;left:3423;top:1384;width:1964;height:2980" coordorigin="3424,1384" coordsize="1964,2980" path="m5211,1384l3600,1384,3532,1398,3476,1436,3438,1492,3424,1561,3424,4187,3438,4256,3476,4312,3532,4350,3600,4364,5211,4364,5279,4350,5332,4314,3600,4314,3551,4304,3510,4277,3483,4237,3473,4187,3473,1561,3483,1511,3510,1471,3551,1443,3600,1433,5332,1433,5279,1398,5211,1384xm5332,1433l5211,1433,5260,1443,5301,1471,5328,1511,5338,1561,5338,4187,5328,4237,5301,4277,5260,4304,5211,4314,5332,4314,5335,4312,5373,4256,5387,4187,5387,1561,5373,1492,5335,1436,5332,1433xe" filled="true" fillcolor="#ffffff" stroked="false">
              <v:path arrowok="t"/>
              <v:fill type="solid"/>
            </v:shape>
            <v:line style="position:absolute" from="3504,2872" to="4224,2872" stroked="true" strokeweight="3.496pt" strokecolor="#ffffff">
              <v:stroke dashstyle="solid"/>
            </v:line>
            <v:line style="position:absolute" from="3474,2151" to="3977,2151" stroked="true" strokeweight="2.924pt" strokecolor="#ffffff">
              <v:stroke dashstyle="solid"/>
            </v:line>
            <v:line style="position:absolute" from="3474,3593" to="3978,3593" stroked="true" strokeweight="2.924pt" strokecolor="#ffffff">
              <v:stroke dashstyle="solid"/>
            </v:line>
            <v:line style="position:absolute" from="3480,1793" to="3696,1793" stroked="true" strokeweight="1.914pt" strokecolor="#ffffff">
              <v:stroke dashstyle="solid"/>
            </v:line>
            <v:line style="position:absolute" from="3480,3235" to="3696,3235" stroked="true" strokeweight="1.914pt" strokecolor="#ffffff">
              <v:stroke dashstyle="solid"/>
            </v:line>
            <v:line style="position:absolute" from="3480,2513" to="3696,2513" stroked="true" strokeweight="1.914pt" strokecolor="#ffffff">
              <v:stroke dashstyle="solid"/>
            </v:line>
            <v:line style="position:absolute" from="3480,3955" to="3696,3955" stroked="true" strokeweight="1.914pt" strokecolor="#ffffff">
              <v:stroke dashstyle="solid"/>
            </v:line>
            <w10:wrap type="topAndBottom"/>
          </v:group>
        </w:pict>
      </w:r>
      <w:r>
        <w:rPr/>
        <w:pict>
          <v:group style="position:absolute;margin-left:279.124115pt;margin-top:68.777107pt;width:244.25pt;height:157.4pt;mso-position-horizontal-relative:page;mso-position-vertical-relative:paragraph;z-index:-952;mso-wrap-distance-left:0;mso-wrap-distance-right:0" coordorigin="5582,1376" coordsize="4885,3148">
            <v:shape style="position:absolute;left:5582;top:1471;width:3088;height:2998" coordorigin="5582,1471" coordsize="3088,2998" path="m6222,1471l5582,1471,6118,4469,6712,4469,6973,3335,6483,3335,6222,1471xm7644,2664l7126,2664,7541,4469,8135,4469,8337,3335,7770,3335,7644,2664xm7419,1471l6834,1471,6483,3335,6973,3335,7126,2664,7644,2664,7419,1471xm8670,1471l8031,1471,7770,3335,8337,3335,8670,1471xe" filled="true" fillcolor="#414142" stroked="false">
              <v:path arrowok="t"/>
              <v:fill type="solid"/>
            </v:shape>
            <v:shape style="position:absolute;left:8782;top:1417;width:1617;height:3106" coordorigin="8783,1417" coordsize="1617,3106" path="m8900,3884l8823,4415,8881,4434,8947,4452,9017,4469,9093,4484,9172,4497,9252,4508,9334,4516,9415,4521,9494,4523,9580,4521,9662,4514,9739,4502,9813,4485,9882,4463,9948,4437,10009,4407,10065,4372,10118,4332,10166,4288,10210,4240,10249,4187,10284,4130,10314,4068,10340,4003,10349,3974,9413,3974,9342,3972,9267,3966,9190,3956,9113,3942,9038,3925,8967,3906,8900,3884xm9661,1417l9579,1419,9501,1424,9426,1433,9355,1446,9288,1463,9225,1483,9166,1508,9111,1537,9060,1571,9013,1609,8970,1651,8931,1698,8897,1750,8867,1807,8842,1869,8821,1936,8804,2009,8792,2087,8785,2170,8783,2259,8784,2350,8787,2435,8792,2515,8800,2589,8811,2659,8826,2724,8845,2785,8868,2841,8897,2894,8930,2944,8969,2990,9014,3034,9066,3074,9125,3113,9190,3149,9264,3184,9346,3217,9436,3249,9532,3282,9608,3311,9667,3341,9711,3376,9741,3419,9760,3475,9770,3548,9773,3641,9769,3724,9754,3794,9729,3851,9693,3897,9644,3932,9581,3956,9505,3970,9413,3974,10349,3974,10361,3933,10378,3859,10389,3782,10397,3700,10399,3614,10398,3502,10394,3401,10387,3311,10377,3229,10364,3156,10346,3091,10324,3033,10297,2981,10265,2934,10228,2891,10185,2853,10136,2817,10081,2783,10018,2750,9949,2717,9872,2685,9667,2603,9576,2562,9510,2524,9465,2485,9436,2442,9421,2390,9414,2326,9413,2246,9419,2165,9437,2100,9469,2049,9514,2011,9574,1986,9650,1971,9742,1966,10258,1966,10318,1521,10249,1497,10177,1476,10101,1458,10021,1444,9938,1432,9850,1424,9758,1419,9661,1417xm10258,1966l9742,1966,9831,1969,9916,1978,9999,1991,10080,2009,10162,2031,10246,2056,10258,1966xe" filled="true" fillcolor="#414142" stroked="false">
              <v:path arrowok="t"/>
              <v:fill type="solid"/>
            </v:shape>
            <v:shape style="position:absolute;left:5650;top:1429;width:3088;height:2998" coordorigin="5650,1430" coordsize="3088,2998" path="m6289,1430l5650,1430,6186,4427,6780,4427,7040,3293,6550,3293,6289,1430xm7712,2622l7194,2622,7608,4427,8203,4427,8405,3293,7838,3293,7712,2622xm7487,1430l6902,1430,6550,3293,7040,3293,7194,2622,7712,2622,7487,1430xm8738,1430l8099,1430,7838,3293,8405,3293,8738,1430xe" filled="true" fillcolor="#ffcd07" stroked="false">
              <v:path arrowok="t"/>
              <v:fill type="solid"/>
            </v:shape>
            <v:shape style="position:absolute;left:8850;top:1375;width:1616;height:3106" coordorigin="8851,1376" coordsize="1616,3106" path="m8968,3842l8891,4373,8949,4393,9014,4411,9085,4427,9161,4443,9239,4456,9320,4467,9402,4475,9483,4480,9562,4482,9648,4479,9729,4472,9807,4460,9881,4443,9950,4422,10015,4396,10076,4365,10133,4330,10186,4290,10234,4246,10277,4198,10317,4145,10352,4088,10382,4027,10408,3961,10416,3932,9481,3932,9409,3930,9334,3924,9258,3914,9181,3900,9106,3884,9034,3864,8968,3842xm9728,1376l9647,1377,9568,1383,9494,1392,9423,1404,9356,1421,9293,1442,9234,1466,9178,1496,9127,1529,9080,1567,9037,1609,8999,1657,8965,1709,8935,1766,8909,1828,8888,1895,8872,1967,8860,2045,8853,2128,8851,2217,8852,2308,8854,2393,8860,2473,8868,2547,8879,2617,8894,2682,8913,2743,8936,2800,8964,2853,8998,2902,9037,2948,9082,2992,9134,3033,9192,3071,9258,3108,9332,3142,9413,3176,9503,3208,9599,3240,9676,3269,9735,3299,9779,3334,9809,3378,9828,3434,9838,3506,9841,3599,9836,3682,9822,3752,9797,3809,9761,3855,9712,3890,9649,3914,9573,3928,9481,3932,10416,3932,10429,3892,10445,3818,10457,3740,10464,3658,10467,3572,10466,3460,10462,3360,10455,3269,10445,3187,10431,3115,10414,3050,10392,2991,10365,2939,10333,2892,10296,2850,10253,2811,10204,2775,10148,2741,10086,2708,10016,2676,9939,2643,9735,2561,9644,2520,9578,2482,9533,2444,9504,2400,9489,2348,9482,2284,9481,2204,9487,2123,9505,2058,9537,2007,9582,1969,9642,1944,9718,1929,9810,1925,10326,1925,10386,1479,10317,1455,10244,1434,10169,1417,10089,1402,10006,1390,9918,1382,9826,1377,9728,1376xm10326,1925l9810,1925,9899,1928,9984,1936,10067,1949,10148,1967,10230,1989,10314,2015,10326,1925xe" filled="true" fillcolor="#ffcd07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33.226807pt;margin-top:71.478508pt;width:94.8pt;height:154.7pt;mso-position-horizontal-relative:page;mso-position-vertical-relative:paragraph;z-index:-928;mso-wrap-distance-left:0;mso-wrap-distance-right:0" coordorigin="10665,1430" coordsize="1896,3094">
            <v:shape style="position:absolute;left:10664;top:1471;width:1828;height:3052" coordorigin="10665,1471" coordsize="1828,3052" path="m11295,1471l10665,1471,10665,3681,10667,3758,10673,3831,10684,3901,10699,3968,10719,4031,10743,4092,10771,4148,10805,4201,10843,4251,10885,4296,10932,4338,10984,4376,11041,4410,11103,4439,11170,4464,11241,4485,11318,4502,11400,4514,11486,4521,11578,4523,11670,4521,11757,4514,11839,4502,11915,4485,11987,4464,12054,4439,12115,4410,12172,4376,12224,4338,12272,4296,12314,4251,12352,4201,12385,4148,12414,4092,12438,4031,12456,3974,11578,3974,11485,3967,11413,3947,11359,3912,11322,3862,11301,3797,11295,3717,11295,1471xm12492,1471l11862,1471,11862,3726,11855,3803,11834,3865,11798,3913,11744,3947,11671,3967,11578,3974,12456,3974,12458,3968,12473,3901,12484,3831,12490,3758,12492,3681,12492,1471xe" filled="true" fillcolor="#414142" stroked="false">
              <v:path arrowok="t"/>
              <v:fill type="solid"/>
            </v:shape>
            <v:shape style="position:absolute;left:10732;top:1429;width:1828;height:3052" coordorigin="10732,1430" coordsize="1828,3052" path="m11362,1430l10732,1430,10732,3640,10734,3716,10741,3789,10752,3859,10767,3926,10786,3990,10811,4050,10839,4107,10872,4160,10910,4209,10953,4255,11000,4297,11052,4334,11109,4368,11171,4398,11237,4423,11309,4444,11386,4460,11467,4472,11554,4479,11646,4482,11738,4479,11825,4472,11906,4460,11983,4444,12055,4423,12121,4398,12183,4368,12240,4334,12292,4297,12339,4255,12382,4209,12420,4160,12453,4107,12482,4050,12506,3990,12523,3932,11646,3932,11553,3926,11481,3905,11427,3870,11390,3820,11369,3756,11362,3676,11362,1430xm12560,1430l11930,1430,11930,3685,11923,3761,11902,3823,11866,3871,11812,3905,11739,3926,11646,3932,12523,3932,12525,3926,12541,3859,12551,3789,12558,3716,12560,3640,12560,1430xe" filled="true" fillcolor="#ffcd07" stroked="false">
              <v:path arrowok="t"/>
              <v:fill type="solid"/>
            </v:shape>
            <w10:wrap type="topAndBottom"/>
          </v:group>
        </w:pict>
      </w:r>
      <w:r>
        <w:rPr>
          <w:color w:val="010202"/>
        </w:rPr>
        <w:t>Accessible Text Size Guide: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group style="position:absolute;margin-left:152.371704pt;margin-top:18.915684pt;width:25.15pt;height:18.150pt;mso-position-horizontal-relative:page;mso-position-vertical-relative:paragraph;z-index:-904;mso-wrap-distance-left:0;mso-wrap-distance-right:0" coordorigin="3047,378" coordsize="503,363">
            <v:line style="position:absolute" from="3173,435" to="3173,741" stroked="true" strokeweight="2.236pt" strokecolor="#020303">
              <v:stroke dashstyle="solid"/>
            </v:line>
            <v:line style="position:absolute" from="3047,415" to="3299,415" stroked="true" strokeweight="2.002000pt" strokecolor="#020303">
              <v:stroke dashstyle="solid"/>
            </v:line>
            <v:shape style="position:absolute;left:3353;top:378;width:197;height:363" type="#_x0000_t75" stroked="false">
              <v:imagedata r:id="rId51" o:title=""/>
            </v:shape>
            <w10:wrap type="topAndBottom"/>
          </v:group>
        </w:pict>
      </w:r>
      <w:r>
        <w:rPr/>
        <w:pict>
          <v:group style="position:absolute;margin-left:181.621002pt;margin-top:19.226383pt;width:2.2pt;height:17.850pt;mso-position-horizontal-relative:page;mso-position-vertical-relative:paragraph;z-index:-880;mso-wrap-distance-left:0;mso-wrap-distance-right:0" coordorigin="3632,385" coordsize="44,357">
            <v:line style="position:absolute" from="3654,488" to="3654,741" stroked="true" strokeweight="2.184pt" strokecolor="#020303">
              <v:stroke dashstyle="solid"/>
            </v:line>
            <v:rect style="position:absolute;left:3632;top:384;width:44;height:63" filled="true" fillcolor="#020303" stroked="false">
              <v:fill type="solid"/>
            </v:rect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2381871</wp:posOffset>
            </wp:positionH>
            <wp:positionV relativeFrom="paragraph">
              <wp:posOffset>306595</wp:posOffset>
            </wp:positionV>
            <wp:extent cx="106193" cy="166687"/>
            <wp:effectExtent l="0" t="0" r="0" b="0"/>
            <wp:wrapTopAndBottom/>
            <wp:docPr id="1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93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04.37030pt;margin-top:24.141684pt;width:23.5pt;height:18.350pt;mso-position-horizontal-relative:page;mso-position-vertical-relative:paragraph;z-index:-832;mso-wrap-distance-left:0;mso-wrap-distance-right:0" coordorigin="4087,483" coordsize="470,367">
            <v:shape style="position:absolute;left:4087;top:482;width:215;height:367" type="#_x0000_t75" stroked="false">
              <v:imagedata r:id="rId53" o:title=""/>
            </v:shape>
            <v:shape style="position:absolute;left:4359;top:488;width:197;height:259" type="#_x0000_t75" stroked="false">
              <v:imagedata r:id="rId54" o:title=""/>
            </v:shape>
            <w10:wrap type="topAndBottom"/>
          </v:group>
        </w:pict>
      </w:r>
      <w:r>
        <w:rPr/>
        <w:pict>
          <v:group style="position:absolute;margin-left:232.085999pt;margin-top:19.226383pt;width:2.2pt;height:17.850pt;mso-position-horizontal-relative:page;mso-position-vertical-relative:paragraph;z-index:-808;mso-wrap-distance-left:0;mso-wrap-distance-right:0" coordorigin="4642,385" coordsize="44,357">
            <v:line style="position:absolute" from="4664,488" to="4664,741" stroked="true" strokeweight="2.184pt" strokecolor="#020303">
              <v:stroke dashstyle="solid"/>
            </v:line>
            <v:rect style="position:absolute;left:4641;top:384;width:44;height:63" filled="true" fillcolor="#020303" stroked="false">
              <v:fill type="solid"/>
            </v:rect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3023436</wp:posOffset>
            </wp:positionH>
            <wp:positionV relativeFrom="paragraph">
              <wp:posOffset>240224</wp:posOffset>
            </wp:positionV>
            <wp:extent cx="125580" cy="233362"/>
            <wp:effectExtent l="0" t="0" r="0" b="0"/>
            <wp:wrapTopAndBottom/>
            <wp:docPr id="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80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3195133</wp:posOffset>
            </wp:positionH>
            <wp:positionV relativeFrom="paragraph">
              <wp:posOffset>306603</wp:posOffset>
            </wp:positionV>
            <wp:extent cx="122970" cy="166687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70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3435845</wp:posOffset>
            </wp:positionH>
            <wp:positionV relativeFrom="paragraph">
              <wp:posOffset>240229</wp:posOffset>
            </wp:positionV>
            <wp:extent cx="123861" cy="228695"/>
            <wp:effectExtent l="0" t="0" r="0" b="0"/>
            <wp:wrapTopAndBottom/>
            <wp:docPr id="7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61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4.03299pt;margin-top:24.141384pt;width:21.3pt;height:13.2pt;mso-position-horizontal-relative:page;mso-position-vertical-relative:paragraph;z-index:-712;mso-wrap-distance-left:0;mso-wrap-distance-right:0" coordorigin="5681,483" coordsize="426,264">
            <v:shape style="position:absolute;left:5680;top:482;width:189;height:264" type="#_x0000_t75" stroked="false">
              <v:imagedata r:id="rId57" o:title=""/>
            </v:shape>
            <v:shape style="position:absolute;left:5938;top:482;width:168;height:264" type="#_x0000_t75" stroked="false">
              <v:imagedata r:id="rId58" o:title=""/>
            </v:shape>
            <w10:wrap type="topAndBottom"/>
          </v:group>
        </w:pict>
      </w:r>
    </w:p>
    <w:sectPr>
      <w:type w:val="continuous"/>
      <w:pgSz w:w="15840" w:h="12240" w:orient="landscape"/>
      <w:pgMar w:top="1140" w:bottom="280" w:left="22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Klavika">
    <w:altName w:val="Klavik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Klavika" w:hAnsi="Klavika" w:eastAsia="Klavika" w:cs="Klavik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Klavika" w:hAnsi="Klavika" w:eastAsia="Klavika" w:cs="Klavika"/>
      <w:b/>
      <w:bCs/>
      <w:sz w:val="90"/>
      <w:szCs w:val="9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2019-10-13T18:17:04Z</dcterms:created>
  <dcterms:modified xsi:type="dcterms:W3CDTF">2019-10-13T18:17:04Z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2019-10-13T00:00:00Z</vt:filetime>
  </property>
</Properties>
</file>